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A8" w:rsidRDefault="00C51EA8" w:rsidP="00C51EA8">
      <w:pPr>
        <w:spacing w:after="0"/>
        <w:ind w:left="-567"/>
        <w:jc w:val="center"/>
        <w:rPr>
          <w:lang w:val="ru-RU"/>
        </w:rPr>
        <w:sectPr w:rsidR="00C51EA8" w:rsidSect="00EA26B8">
          <w:pgSz w:w="16383" w:h="11906" w:orient="landscape"/>
          <w:pgMar w:top="1135" w:right="1134" w:bottom="850" w:left="1134" w:header="720" w:footer="720" w:gutter="0"/>
          <w:cols w:space="720"/>
          <w:docGrid w:linePitch="299"/>
        </w:sectPr>
      </w:pPr>
      <w:bookmarkStart w:id="0" w:name="block-63723243"/>
      <w:bookmarkStart w:id="1" w:name="_GoBack"/>
      <w:bookmarkEnd w:id="1"/>
      <w:r w:rsidRPr="00C51EA8">
        <w:rPr>
          <w:noProof/>
          <w:lang w:val="ru-RU" w:eastAsia="ru-RU"/>
        </w:rPr>
        <w:drawing>
          <wp:inline distT="0" distB="0" distL="0" distR="0" wp14:anchorId="30DCAE57" wp14:editId="78290525">
            <wp:extent cx="9789795" cy="594087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819779" cy="595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845" w:rsidRPr="00FE7BA4" w:rsidRDefault="002E4845" w:rsidP="00C51EA8">
      <w:pPr>
        <w:pageBreakBefore/>
        <w:spacing w:after="0"/>
        <w:ind w:left="119"/>
        <w:jc w:val="center"/>
        <w:rPr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bookmarkStart w:id="2" w:name="block-63723247"/>
      <w:bookmarkEnd w:id="0"/>
      <w:r w:rsidRPr="00FE7BA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9D1CAA" w:rsidRPr="00FE7BA4" w:rsidRDefault="009D1CAA">
      <w:pPr>
        <w:spacing w:after="0" w:line="264" w:lineRule="auto"/>
        <w:ind w:left="120"/>
        <w:jc w:val="both"/>
        <w:rPr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1CAA" w:rsidRPr="00FE7BA4" w:rsidRDefault="009D1CAA">
      <w:pPr>
        <w:spacing w:after="0" w:line="264" w:lineRule="auto"/>
        <w:ind w:left="120"/>
        <w:jc w:val="both"/>
        <w:rPr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E7BA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Сегуны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D1CAA" w:rsidRPr="00FE7BA4" w:rsidRDefault="009D1CAA">
      <w:pPr>
        <w:spacing w:after="0" w:line="264" w:lineRule="auto"/>
        <w:ind w:left="120"/>
        <w:jc w:val="both"/>
        <w:rPr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>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lastRenderedPageBreak/>
        <w:t>Реформы управления.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>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proofErr w:type="gramStart"/>
      <w:r w:rsidRPr="00FE7BA4">
        <w:rPr>
          <w:rFonts w:ascii="Times New Roman" w:hAnsi="Times New Roman"/>
          <w:color w:val="000000"/>
          <w:sz w:val="28"/>
          <w:lang w:val="ru-RU"/>
        </w:rPr>
        <w:t>Волын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proofErr w:type="gramEnd"/>
      <w:r w:rsidRPr="00FE7BA4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Укрепление границ империи на восточной и юго-восточной окраинах. Переход Младшего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FE7BA4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системы: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области внешней политики. Причины дворцового переворота 11 марта 1801 г.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E7BA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proofErr w:type="gramStart"/>
      <w:r w:rsidRPr="00FE7BA4">
        <w:rPr>
          <w:rFonts w:ascii="Times New Roman" w:hAnsi="Times New Roman"/>
          <w:color w:val="000000"/>
          <w:sz w:val="28"/>
          <w:lang w:val="ru-RU"/>
        </w:rPr>
        <w:t>бла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proofErr w:type="gram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стиле классицизма в обеих столицах. В. И. Баженов, М. Ф. Казаков, Ф. Ф. Растрелли.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D1CAA" w:rsidRPr="00FE7BA4" w:rsidRDefault="009D1CAA">
      <w:pPr>
        <w:spacing w:after="0" w:line="264" w:lineRule="auto"/>
        <w:ind w:left="120"/>
        <w:jc w:val="both"/>
        <w:rPr>
          <w:lang w:val="ru-RU"/>
        </w:rPr>
      </w:pPr>
    </w:p>
    <w:p w:rsidR="00FE7BA4" w:rsidRDefault="00FE7B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E7BA4" w:rsidRDefault="00FE7B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E7BA4" w:rsidRDefault="00FE7B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E7BA4" w:rsidRDefault="00FE7B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63723248"/>
      <w:bookmarkEnd w:id="2"/>
    </w:p>
    <w:p w:rsidR="00CB4604" w:rsidRDefault="00CB460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Изучение истории в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классе направлено на достижение обучающимися личностных,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D1CAA" w:rsidRPr="00FE7BA4" w:rsidRDefault="009D1CAA">
      <w:pPr>
        <w:spacing w:after="0" w:line="264" w:lineRule="auto"/>
        <w:ind w:left="120"/>
        <w:jc w:val="both"/>
        <w:rPr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FE7BA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</w:t>
      </w: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дискриминации; неприятие действий, наносящих ущерб социальной и природной среде;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D1CAA" w:rsidRPr="00FE7BA4" w:rsidRDefault="009D1CAA">
      <w:pPr>
        <w:spacing w:after="0"/>
        <w:ind w:left="120"/>
        <w:rPr>
          <w:lang w:val="ru-RU"/>
        </w:rPr>
      </w:pPr>
    </w:p>
    <w:p w:rsidR="009D1CAA" w:rsidRPr="00FE7BA4" w:rsidRDefault="00FE7BA4">
      <w:pPr>
        <w:spacing w:after="0"/>
        <w:ind w:left="120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E7BA4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FE7BA4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FE7BA4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FE7BA4">
        <w:rPr>
          <w:rFonts w:ascii="Times New Roman" w:hAnsi="Times New Roman"/>
          <w:color w:val="000000"/>
          <w:sz w:val="28"/>
          <w:lang w:val="ru-RU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D1CAA" w:rsidRPr="00FE7BA4" w:rsidRDefault="00FE7BA4">
      <w:pPr>
        <w:spacing w:after="0" w:line="264" w:lineRule="auto"/>
        <w:ind w:firstLine="60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9D1CAA" w:rsidRPr="00FE7BA4" w:rsidRDefault="009D1CAA">
      <w:pPr>
        <w:spacing w:after="0" w:line="264" w:lineRule="auto"/>
        <w:ind w:left="120"/>
        <w:jc w:val="both"/>
        <w:rPr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1CAA" w:rsidRPr="004E4C01" w:rsidRDefault="00FE7BA4">
      <w:pPr>
        <w:spacing w:after="0" w:line="264" w:lineRule="auto"/>
        <w:ind w:left="120"/>
        <w:jc w:val="both"/>
        <w:rPr>
          <w:lang w:val="ru-RU"/>
        </w:rPr>
      </w:pPr>
      <w:r w:rsidRPr="004E4C0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1CAA" w:rsidRPr="004E4C01" w:rsidRDefault="009D1CAA">
      <w:pPr>
        <w:spacing w:after="0" w:line="264" w:lineRule="auto"/>
        <w:ind w:left="120"/>
        <w:jc w:val="both"/>
        <w:rPr>
          <w:lang w:val="ru-RU"/>
        </w:rPr>
      </w:pP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D1CAA" w:rsidRPr="00FE7BA4" w:rsidRDefault="00FE7BA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9D1CAA" w:rsidRPr="00FE7BA4" w:rsidRDefault="00FE7BA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D1CAA" w:rsidRPr="00FE7BA4" w:rsidRDefault="00FE7BA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D1CAA" w:rsidRPr="00FE7BA4" w:rsidRDefault="00FE7BA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D1CAA" w:rsidRDefault="00FE7BA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D1CAA" w:rsidRPr="00FE7BA4" w:rsidRDefault="00FE7BA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D1CAA" w:rsidRDefault="00FE7BA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D1CAA" w:rsidRPr="00FE7BA4" w:rsidRDefault="00FE7BA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D1CAA" w:rsidRPr="00FE7BA4" w:rsidRDefault="00FE7BA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D1CAA" w:rsidRPr="00FE7BA4" w:rsidRDefault="00FE7BA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9D1CAA" w:rsidRDefault="00FE7BA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9D1CAA" w:rsidRPr="00FE7BA4" w:rsidRDefault="00FE7BA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9D1CAA" w:rsidRPr="00FE7BA4" w:rsidRDefault="00FE7BA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9D1CAA" w:rsidRPr="00FE7BA4" w:rsidRDefault="00FE7BA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D1CAA" w:rsidRPr="00FE7BA4" w:rsidRDefault="00FE7BA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D1CAA" w:rsidRPr="00FE7BA4" w:rsidRDefault="00FE7BA4">
      <w:pPr>
        <w:spacing w:after="0" w:line="264" w:lineRule="auto"/>
        <w:ind w:left="120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D1CAA" w:rsidRPr="00FE7BA4" w:rsidRDefault="00FE7B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D1CAA" w:rsidRPr="00FE7BA4" w:rsidRDefault="00FE7B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D1CAA" w:rsidRPr="00FE7BA4" w:rsidRDefault="00FE7B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D1CAA" w:rsidRPr="00FE7BA4" w:rsidRDefault="00FE7B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D1CAA" w:rsidRPr="00FE7BA4" w:rsidRDefault="00FE7B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D1CAA" w:rsidRPr="00FE7BA4" w:rsidRDefault="00FE7B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9D1CAA" w:rsidRPr="00FE7BA4" w:rsidRDefault="00FE7B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D1CAA" w:rsidRDefault="00FE7BA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D1CAA" w:rsidRPr="00FE7BA4" w:rsidRDefault="00FE7BA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9D1CAA" w:rsidRPr="00FE7BA4" w:rsidRDefault="00FE7BA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E7BA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E7BA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9D1CAA" w:rsidRPr="00FE7BA4" w:rsidRDefault="009D1CAA">
      <w:pPr>
        <w:spacing w:after="0" w:line="264" w:lineRule="auto"/>
        <w:ind w:left="120"/>
        <w:jc w:val="both"/>
        <w:rPr>
          <w:lang w:val="ru-RU"/>
        </w:rPr>
      </w:pPr>
    </w:p>
    <w:p w:rsidR="009146E7" w:rsidRPr="00CB4604" w:rsidRDefault="009146E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63723244"/>
      <w:bookmarkEnd w:id="3"/>
    </w:p>
    <w:p w:rsidR="009146E7" w:rsidRDefault="009146E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4604" w:rsidRPr="00CB4604" w:rsidRDefault="00CB46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146E7" w:rsidRPr="00CB4604" w:rsidRDefault="009146E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146E7" w:rsidRPr="00CB4604" w:rsidRDefault="009146E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1CAA" w:rsidRDefault="00FE7B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  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1851"/>
        <w:gridCol w:w="861"/>
        <w:gridCol w:w="1653"/>
        <w:gridCol w:w="1714"/>
        <w:gridCol w:w="2523"/>
      </w:tblGrid>
      <w:tr w:rsidR="009D1CA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CAA" w:rsidRDefault="009D1CA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AA" w:rsidRDefault="009D1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AA" w:rsidRDefault="009D1CAA">
            <w:pPr>
              <w:spacing w:after="0"/>
              <w:ind w:left="135"/>
            </w:pPr>
          </w:p>
        </w:tc>
      </w:tr>
      <w:tr w:rsidR="009D1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AA" w:rsidRDefault="009D1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AA" w:rsidRDefault="009D1CA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AA" w:rsidRDefault="009D1CA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AA" w:rsidRDefault="009D1CA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AA" w:rsidRDefault="009D1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AA" w:rsidRDefault="009D1CAA"/>
        </w:tc>
      </w:tr>
      <w:tr w:rsidR="009D1CAA" w:rsidRPr="004147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CAA" w:rsidRPr="004147F9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7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14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bce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D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CAA" w:rsidRDefault="009D1CAA"/>
        </w:tc>
      </w:tr>
      <w:tr w:rsidR="009D1CAA" w:rsidRPr="00EA26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7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E7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34"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a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EA26B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34"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EA26B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34"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EA26B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34"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EA26B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34"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EA26B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1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</w:pPr>
          </w:p>
        </w:tc>
      </w:tr>
      <w:tr w:rsidR="009D1CAA" w:rsidRPr="00EA26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9D1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418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>34" \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EA26B8" w:rsidRPr="00EA26B8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A26B8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E7BA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EA26B8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D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CAA" w:rsidRDefault="009D1CAA"/>
        </w:tc>
      </w:tr>
      <w:tr w:rsidR="009D1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CAA" w:rsidRPr="00FE7BA4" w:rsidRDefault="00FE7BA4">
            <w:pPr>
              <w:spacing w:after="0"/>
              <w:ind w:left="135"/>
              <w:rPr>
                <w:lang w:val="ru-RU"/>
              </w:rPr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 w:rsidRPr="00FE7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CAA" w:rsidRDefault="00FE7B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CAA" w:rsidRDefault="009D1CAA"/>
        </w:tc>
      </w:tr>
    </w:tbl>
    <w:p w:rsidR="00CB4604" w:rsidRDefault="00CB4604"/>
    <w:p w:rsidR="00CB4604" w:rsidRDefault="00CB4604" w:rsidP="00CB4604"/>
    <w:p w:rsidR="009D1CAA" w:rsidRDefault="009D1CAA">
      <w:pPr>
        <w:spacing w:after="0"/>
        <w:ind w:left="120"/>
      </w:pPr>
      <w:bookmarkStart w:id="5" w:name="block-63723245"/>
      <w:bookmarkEnd w:id="4"/>
    </w:p>
    <w:bookmarkEnd w:id="5"/>
    <w:p w:rsidR="00FE7BA4" w:rsidRPr="00FE7BA4" w:rsidRDefault="00FE7BA4">
      <w:pPr>
        <w:rPr>
          <w:lang w:val="ru-RU"/>
        </w:rPr>
      </w:pPr>
    </w:p>
    <w:sectPr w:rsidR="00FE7BA4" w:rsidRPr="00FE7B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45184"/>
    <w:multiLevelType w:val="multilevel"/>
    <w:tmpl w:val="FC201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708B1"/>
    <w:multiLevelType w:val="multilevel"/>
    <w:tmpl w:val="57BA0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1678EE"/>
    <w:multiLevelType w:val="multilevel"/>
    <w:tmpl w:val="0BA28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B824B1"/>
    <w:multiLevelType w:val="multilevel"/>
    <w:tmpl w:val="88141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5F6A99"/>
    <w:multiLevelType w:val="multilevel"/>
    <w:tmpl w:val="6F92A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816F8C"/>
    <w:multiLevelType w:val="multilevel"/>
    <w:tmpl w:val="33DA8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7A758E"/>
    <w:multiLevelType w:val="multilevel"/>
    <w:tmpl w:val="575A8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F251C1"/>
    <w:multiLevelType w:val="multilevel"/>
    <w:tmpl w:val="1A4AD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391727"/>
    <w:multiLevelType w:val="multilevel"/>
    <w:tmpl w:val="BAAC1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C50F5A"/>
    <w:multiLevelType w:val="multilevel"/>
    <w:tmpl w:val="60DC4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DC1603"/>
    <w:multiLevelType w:val="multilevel"/>
    <w:tmpl w:val="474C8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17566B"/>
    <w:multiLevelType w:val="multilevel"/>
    <w:tmpl w:val="09D69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E02E5E"/>
    <w:multiLevelType w:val="multilevel"/>
    <w:tmpl w:val="0F86E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501BF5"/>
    <w:multiLevelType w:val="multilevel"/>
    <w:tmpl w:val="7752D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0C1ACA"/>
    <w:multiLevelType w:val="multilevel"/>
    <w:tmpl w:val="BED69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842D16"/>
    <w:multiLevelType w:val="multilevel"/>
    <w:tmpl w:val="E028E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C76566"/>
    <w:multiLevelType w:val="multilevel"/>
    <w:tmpl w:val="754A3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EA6F15"/>
    <w:multiLevelType w:val="multilevel"/>
    <w:tmpl w:val="A8DC7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2E0E9E"/>
    <w:multiLevelType w:val="multilevel"/>
    <w:tmpl w:val="02D02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3F6D28"/>
    <w:multiLevelType w:val="multilevel"/>
    <w:tmpl w:val="B21EA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64F74"/>
    <w:multiLevelType w:val="multilevel"/>
    <w:tmpl w:val="90A23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450770"/>
    <w:multiLevelType w:val="multilevel"/>
    <w:tmpl w:val="10C21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0C24CE"/>
    <w:multiLevelType w:val="multilevel"/>
    <w:tmpl w:val="7AE65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7C7BBF"/>
    <w:multiLevelType w:val="multilevel"/>
    <w:tmpl w:val="40962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9E00A2"/>
    <w:multiLevelType w:val="multilevel"/>
    <w:tmpl w:val="D8BEA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EF7C9B"/>
    <w:multiLevelType w:val="multilevel"/>
    <w:tmpl w:val="1EC4A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C60330"/>
    <w:multiLevelType w:val="multilevel"/>
    <w:tmpl w:val="0590C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3B4DCE"/>
    <w:multiLevelType w:val="multilevel"/>
    <w:tmpl w:val="46BCE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CB3EEF"/>
    <w:multiLevelType w:val="multilevel"/>
    <w:tmpl w:val="51DA7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B3A13"/>
    <w:multiLevelType w:val="multilevel"/>
    <w:tmpl w:val="4500A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7A5D0A"/>
    <w:multiLevelType w:val="multilevel"/>
    <w:tmpl w:val="1084F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CA3A1D"/>
    <w:multiLevelType w:val="multilevel"/>
    <w:tmpl w:val="74789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6C0295"/>
    <w:multiLevelType w:val="multilevel"/>
    <w:tmpl w:val="9F24D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027708"/>
    <w:multiLevelType w:val="multilevel"/>
    <w:tmpl w:val="5E0A0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0D05B1"/>
    <w:multiLevelType w:val="multilevel"/>
    <w:tmpl w:val="097EA1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84447F"/>
    <w:multiLevelType w:val="multilevel"/>
    <w:tmpl w:val="0D12D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5412F1"/>
    <w:multiLevelType w:val="multilevel"/>
    <w:tmpl w:val="B4B41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9D0119"/>
    <w:multiLevelType w:val="multilevel"/>
    <w:tmpl w:val="8E749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27"/>
  </w:num>
  <w:num w:numId="3">
    <w:abstractNumId w:val="21"/>
  </w:num>
  <w:num w:numId="4">
    <w:abstractNumId w:val="8"/>
  </w:num>
  <w:num w:numId="5">
    <w:abstractNumId w:val="20"/>
  </w:num>
  <w:num w:numId="6">
    <w:abstractNumId w:val="7"/>
  </w:num>
  <w:num w:numId="7">
    <w:abstractNumId w:val="28"/>
  </w:num>
  <w:num w:numId="8">
    <w:abstractNumId w:val="15"/>
  </w:num>
  <w:num w:numId="9">
    <w:abstractNumId w:val="24"/>
  </w:num>
  <w:num w:numId="10">
    <w:abstractNumId w:val="13"/>
  </w:num>
  <w:num w:numId="11">
    <w:abstractNumId w:val="37"/>
  </w:num>
  <w:num w:numId="12">
    <w:abstractNumId w:val="25"/>
  </w:num>
  <w:num w:numId="13">
    <w:abstractNumId w:val="19"/>
  </w:num>
  <w:num w:numId="14">
    <w:abstractNumId w:val="3"/>
  </w:num>
  <w:num w:numId="15">
    <w:abstractNumId w:val="36"/>
  </w:num>
  <w:num w:numId="16">
    <w:abstractNumId w:val="18"/>
  </w:num>
  <w:num w:numId="17">
    <w:abstractNumId w:val="30"/>
  </w:num>
  <w:num w:numId="18">
    <w:abstractNumId w:val="33"/>
  </w:num>
  <w:num w:numId="19">
    <w:abstractNumId w:val="0"/>
  </w:num>
  <w:num w:numId="20">
    <w:abstractNumId w:val="2"/>
  </w:num>
  <w:num w:numId="21">
    <w:abstractNumId w:val="16"/>
  </w:num>
  <w:num w:numId="22">
    <w:abstractNumId w:val="26"/>
  </w:num>
  <w:num w:numId="23">
    <w:abstractNumId w:val="6"/>
  </w:num>
  <w:num w:numId="24">
    <w:abstractNumId w:val="34"/>
  </w:num>
  <w:num w:numId="25">
    <w:abstractNumId w:val="31"/>
  </w:num>
  <w:num w:numId="26">
    <w:abstractNumId w:val="35"/>
  </w:num>
  <w:num w:numId="27">
    <w:abstractNumId w:val="9"/>
  </w:num>
  <w:num w:numId="28">
    <w:abstractNumId w:val="5"/>
  </w:num>
  <w:num w:numId="29">
    <w:abstractNumId w:val="22"/>
  </w:num>
  <w:num w:numId="30">
    <w:abstractNumId w:val="12"/>
  </w:num>
  <w:num w:numId="31">
    <w:abstractNumId w:val="10"/>
  </w:num>
  <w:num w:numId="32">
    <w:abstractNumId w:val="11"/>
  </w:num>
  <w:num w:numId="33">
    <w:abstractNumId w:val="4"/>
  </w:num>
  <w:num w:numId="34">
    <w:abstractNumId w:val="14"/>
  </w:num>
  <w:num w:numId="35">
    <w:abstractNumId w:val="17"/>
  </w:num>
  <w:num w:numId="36">
    <w:abstractNumId w:val="23"/>
  </w:num>
  <w:num w:numId="37">
    <w:abstractNumId w:val="1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D1CAA"/>
    <w:rsid w:val="002E4845"/>
    <w:rsid w:val="004147F9"/>
    <w:rsid w:val="004E4C01"/>
    <w:rsid w:val="009146E7"/>
    <w:rsid w:val="009D1CAA"/>
    <w:rsid w:val="00BE3439"/>
    <w:rsid w:val="00C51EA8"/>
    <w:rsid w:val="00CB4604"/>
    <w:rsid w:val="00EA26B8"/>
    <w:rsid w:val="00FE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4B751-E698-4B9D-B023-0EDFB41F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4311</Words>
  <Characters>24576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10</cp:revision>
  <dcterms:created xsi:type="dcterms:W3CDTF">2025-09-01T15:39:00Z</dcterms:created>
  <dcterms:modified xsi:type="dcterms:W3CDTF">2025-11-13T08:34:00Z</dcterms:modified>
</cp:coreProperties>
</file>